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3C" w:rsidRPr="00C44E6B" w:rsidRDefault="00FE183C" w:rsidP="00FE183C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ORGANİZASYONDAKİ YERİ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4E6B">
        <w:rPr>
          <w:rFonts w:ascii="Times New Roman" w:eastAsia="Calibri" w:hAnsi="Times New Roman" w:cs="Times New Roman"/>
          <w:sz w:val="24"/>
          <w:szCs w:val="24"/>
        </w:rPr>
        <w:t>: Birim amirlerine bağlı görev yapar.</w:t>
      </w:r>
    </w:p>
    <w:p w:rsidR="00FE183C" w:rsidRPr="00C44E6B" w:rsidRDefault="00FE183C" w:rsidP="00FE183C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E6B">
        <w:rPr>
          <w:rFonts w:ascii="Times New Roman" w:eastAsia="Calibri" w:hAnsi="Times New Roman" w:cs="Times New Roman"/>
          <w:b/>
          <w:sz w:val="24"/>
          <w:szCs w:val="24"/>
        </w:rPr>
        <w:t>VEKALET</w:t>
      </w:r>
      <w:proofErr w:type="gramEnd"/>
      <w:r w:rsidRPr="00C44E6B">
        <w:rPr>
          <w:rFonts w:ascii="Times New Roman" w:eastAsia="Calibri" w:hAnsi="Times New Roman" w:cs="Times New Roman"/>
          <w:b/>
          <w:sz w:val="24"/>
          <w:szCs w:val="24"/>
        </w:rPr>
        <w:t xml:space="preserve"> EDECEK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 w:rsidR="001B78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787A" w:rsidRPr="001B787A">
        <w:rPr>
          <w:rFonts w:ascii="Times New Roman" w:eastAsia="Calibri" w:hAnsi="Times New Roman" w:cs="Times New Roman"/>
          <w:sz w:val="24"/>
          <w:szCs w:val="24"/>
        </w:rPr>
        <w:t>Mali İşler ve Ön Büro Sorumlusu</w:t>
      </w:r>
    </w:p>
    <w:p w:rsidR="00FE183C" w:rsidRPr="00C44E6B" w:rsidRDefault="00FE183C" w:rsidP="00FE183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GÖREV, YETKİ VE SORUMLULUKLARI:</w:t>
      </w:r>
    </w:p>
    <w:p w:rsidR="00FE183C" w:rsidRPr="00C13632" w:rsidRDefault="00154854" w:rsidP="00C13632">
      <w:pPr>
        <w:pStyle w:val="ListeParagraf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13632">
        <w:rPr>
          <w:rFonts w:ascii="Times New Roman" w:hAnsi="Times New Roman" w:cs="Times New Roman"/>
          <w:sz w:val="24"/>
          <w:szCs w:val="24"/>
          <w:shd w:val="clear" w:color="auto" w:fill="FFFFFF"/>
        </w:rPr>
        <w:t>Eczanede sunulan reçeteli ve reçetesiz ilaç, tıbbi ürün, tıbbi malzeme ve sağlıkla ilgili diğer ürünlerin temininde, saklanmasında ve sunulmasında görev alır.</w:t>
      </w:r>
    </w:p>
    <w:p w:rsidR="00154854" w:rsidRPr="00C13632" w:rsidRDefault="00154854" w:rsidP="00C13632">
      <w:pPr>
        <w:pStyle w:val="ListeParagraf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13632">
        <w:rPr>
          <w:rFonts w:ascii="Times New Roman" w:hAnsi="Times New Roman" w:cs="Times New Roman"/>
          <w:sz w:val="24"/>
          <w:szCs w:val="24"/>
          <w:shd w:val="clear" w:color="auto" w:fill="FFFFFF"/>
        </w:rPr>
        <w:t>Ürünlerin son kullanma tarihlerini ve stok kontrollerini yapar; eksikleri tespit eder ve uygun bir şekilde depolanmaları ile kayıtlarının tutulması konusunda görev alır.</w:t>
      </w:r>
    </w:p>
    <w:p w:rsidR="00154854" w:rsidRPr="00C13632" w:rsidRDefault="00154854" w:rsidP="00C13632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3632">
        <w:rPr>
          <w:rFonts w:ascii="Times New Roman" w:eastAsia="Times New Roman" w:hAnsi="Times New Roman" w:cs="Times New Roman"/>
          <w:sz w:val="24"/>
          <w:szCs w:val="24"/>
          <w:lang w:eastAsia="tr-TR"/>
        </w:rPr>
        <w:t>Reçetede yer alan ilaçları hazırlayıp hasta sahibine sunmak, reçetede yazılı bilgileri hasta sahibine iletmek.</w:t>
      </w:r>
    </w:p>
    <w:p w:rsidR="00154854" w:rsidRPr="00C13632" w:rsidRDefault="00154854" w:rsidP="00C13632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3632">
        <w:rPr>
          <w:rFonts w:ascii="Times New Roman" w:eastAsia="Times New Roman" w:hAnsi="Times New Roman" w:cs="Times New Roman"/>
          <w:sz w:val="24"/>
          <w:szCs w:val="24"/>
          <w:lang w:eastAsia="tr-TR"/>
        </w:rPr>
        <w:t>Eczaneye gelen</w:t>
      </w:r>
      <w:r w:rsidR="005963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 sahibini</w:t>
      </w:r>
      <w:r w:rsidRPr="00C136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karşılamak,</w:t>
      </w:r>
    </w:p>
    <w:p w:rsidR="00154854" w:rsidRPr="00C13632" w:rsidRDefault="00154854" w:rsidP="00C13632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3632">
        <w:rPr>
          <w:rFonts w:ascii="Times New Roman" w:eastAsia="Times New Roman" w:hAnsi="Times New Roman" w:cs="Times New Roman"/>
          <w:sz w:val="24"/>
          <w:szCs w:val="24"/>
          <w:lang w:eastAsia="tr-TR"/>
        </w:rPr>
        <w:t>Takip edilmesi gereken ilaçlarla ilgili reçetelerin kaydını tutmak</w:t>
      </w:r>
    </w:p>
    <w:p w:rsidR="00154854" w:rsidRPr="00C13632" w:rsidRDefault="00154854" w:rsidP="00C13632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13632">
        <w:rPr>
          <w:rFonts w:ascii="Times New Roman" w:hAnsi="Times New Roman" w:cs="Times New Roman"/>
          <w:sz w:val="24"/>
          <w:szCs w:val="24"/>
          <w:shd w:val="clear" w:color="auto" w:fill="FFFFFF"/>
        </w:rPr>
        <w:t>Eczanenin temizlik, düzen ve intizamını sağlamak.</w:t>
      </w:r>
    </w:p>
    <w:p w:rsidR="00154854" w:rsidRPr="00712148" w:rsidRDefault="00154854" w:rsidP="00C13632">
      <w:pPr>
        <w:pStyle w:val="ListeParagraf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C13632">
        <w:rPr>
          <w:rFonts w:ascii="Times New Roman" w:eastAsia="Calibri" w:hAnsi="Times New Roman" w:cs="Times New Roman"/>
          <w:sz w:val="24"/>
          <w:szCs w:val="24"/>
        </w:rPr>
        <w:t>Stok durumunu takip etmek</w:t>
      </w:r>
      <w:r w:rsidRPr="00C136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1363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C13632">
        <w:rPr>
          <w:rFonts w:ascii="Times New Roman" w:hAnsi="Times New Roman" w:cs="Times New Roman"/>
          <w:sz w:val="24"/>
          <w:szCs w:val="24"/>
          <w:shd w:val="clear" w:color="auto" w:fill="FFFFFF"/>
        </w:rPr>
        <w:t>laçların zamanında teminini sağlamak ve gerekli önlemleri almak veya alınmasını sağlamak.</w:t>
      </w:r>
    </w:p>
    <w:p w:rsidR="00712148" w:rsidRPr="0030684A" w:rsidRDefault="00712148" w:rsidP="00C13632">
      <w:pPr>
        <w:pStyle w:val="ListeParagraf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İlgili birimin personeli ile koordineli olarak çalışmak.</w:t>
      </w:r>
    </w:p>
    <w:p w:rsidR="0030684A" w:rsidRPr="00712148" w:rsidRDefault="0030684A" w:rsidP="00C13632">
      <w:pPr>
        <w:pStyle w:val="ListeParagraf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Birimi ile ilgili iş ve işlemlerin takibini ve düzenini sağlamak.</w:t>
      </w:r>
    </w:p>
    <w:p w:rsidR="00712148" w:rsidRPr="00C13632" w:rsidRDefault="00712148" w:rsidP="00C13632">
      <w:pPr>
        <w:pStyle w:val="ListeParagraf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Amirinin vereceği </w:t>
      </w:r>
      <w:r w:rsidR="005C7008">
        <w:rPr>
          <w:rFonts w:ascii="Times New Roman" w:hAnsi="Times New Roman" w:cs="Times New Roman"/>
          <w:sz w:val="24"/>
          <w:szCs w:val="24"/>
          <w:shd w:val="clear" w:color="auto" w:fill="FFFFFF"/>
        </w:rPr>
        <w:t>görevleri yerine getirmek.</w:t>
      </w:r>
    </w:p>
    <w:p w:rsidR="00FE183C" w:rsidRPr="00C44E6B" w:rsidRDefault="00FE183C" w:rsidP="00FE183C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GÖREVİN GEREKTİRDİĞİ NİTELİKLER:</w:t>
      </w:r>
    </w:p>
    <w:p w:rsidR="00E81AEF" w:rsidRDefault="00FE183C" w:rsidP="00FE183C">
      <w:r w:rsidRPr="00C44E6B">
        <w:rPr>
          <w:rFonts w:ascii="Times New Roman" w:eastAsia="Calibri" w:hAnsi="Times New Roman" w:cs="Times New Roman"/>
          <w:sz w:val="24"/>
          <w:szCs w:val="24"/>
        </w:rPr>
        <w:t>657 sayılı Devlet Memurları Kanununa göre uygun niteliklerde olmak</w:t>
      </w:r>
    </w:p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84" w:rsidRDefault="005A7084" w:rsidP="00FE183C">
      <w:pPr>
        <w:spacing w:after="0" w:line="240" w:lineRule="auto"/>
      </w:pPr>
      <w:r>
        <w:separator/>
      </w:r>
    </w:p>
  </w:endnote>
  <w:endnote w:type="continuationSeparator" w:id="0">
    <w:p w:rsidR="005A7084" w:rsidRDefault="005A7084" w:rsidP="00FE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6" w:rsidRDefault="00487F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6" w:rsidRDefault="00487F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6" w:rsidRDefault="00487F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84" w:rsidRDefault="005A7084" w:rsidP="00FE183C">
      <w:pPr>
        <w:spacing w:after="0" w:line="240" w:lineRule="auto"/>
      </w:pPr>
      <w:r>
        <w:separator/>
      </w:r>
    </w:p>
  </w:footnote>
  <w:footnote w:type="continuationSeparator" w:id="0">
    <w:p w:rsidR="005A7084" w:rsidRDefault="005A7084" w:rsidP="00FE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6" w:rsidRDefault="00487F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4801"/>
      <w:gridCol w:w="1445"/>
      <w:gridCol w:w="1329"/>
    </w:tblGrid>
    <w:tr w:rsidR="00FE183C" w:rsidRPr="00FE183C" w:rsidTr="00FE183C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  <w:r w:rsidRPr="00FE183C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3C228C1C" wp14:editId="1465DDE6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FE183C" w:rsidRPr="00FE183C" w:rsidRDefault="00285EF0" w:rsidP="00FE183C">
          <w:pPr>
            <w:tabs>
              <w:tab w:val="center" w:pos="213"/>
              <w:tab w:val="left" w:pos="3402"/>
              <w:tab w:val="left" w:pos="4253"/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 xml:space="preserve">HAYVAN HASTAHANESİ </w:t>
          </w:r>
          <w:bookmarkStart w:id="0" w:name="_GoBack"/>
          <w:bookmarkEnd w:id="0"/>
          <w:r w:rsidR="00FE183C"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>ECZANE TEKNİKERİ</w:t>
          </w:r>
        </w:p>
      </w:tc>
      <w:tc>
        <w:tcPr>
          <w:tcW w:w="1560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FE183C" w:rsidRPr="00FE183C" w:rsidRDefault="00487FD6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SİÜ.GT</w:t>
          </w:r>
          <w:proofErr w:type="gramEnd"/>
          <w:r>
            <w:rPr>
              <w:rFonts w:ascii="Arial" w:hAnsi="Arial" w:cs="Arial"/>
              <w:b/>
              <w:sz w:val="18"/>
            </w:rPr>
            <w:t>-197</w:t>
          </w:r>
        </w:p>
      </w:tc>
    </w:tr>
    <w:tr w:rsidR="00FE183C" w:rsidRPr="00FE183C" w:rsidTr="00FE183C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FE183C" w:rsidRPr="00FE183C" w:rsidRDefault="00487FD6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16.06.2023</w:t>
          </w:r>
        </w:p>
      </w:tc>
    </w:tr>
    <w:tr w:rsidR="00FE183C" w:rsidRPr="00FE183C" w:rsidTr="00FE183C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FE183C" w:rsidRPr="00FE183C" w:rsidTr="00FE183C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FE183C" w:rsidRPr="00FE183C" w:rsidTr="00FE183C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FE183C" w:rsidRPr="00FE183C" w:rsidRDefault="00FE183C" w:rsidP="00FE18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</w:tbl>
  <w:p w:rsidR="00FE183C" w:rsidRDefault="00FE183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D6" w:rsidRDefault="00487F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2CC4"/>
    <w:multiLevelType w:val="multilevel"/>
    <w:tmpl w:val="35A8B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51087"/>
    <w:multiLevelType w:val="hybridMultilevel"/>
    <w:tmpl w:val="C1404EC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550877"/>
    <w:multiLevelType w:val="multilevel"/>
    <w:tmpl w:val="EC0AF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81F5B"/>
    <w:multiLevelType w:val="hybridMultilevel"/>
    <w:tmpl w:val="4B1E158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86C1F"/>
    <w:multiLevelType w:val="multilevel"/>
    <w:tmpl w:val="5F0C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3C"/>
    <w:rsid w:val="000A0BCD"/>
    <w:rsid w:val="000D524C"/>
    <w:rsid w:val="00154854"/>
    <w:rsid w:val="001B787A"/>
    <w:rsid w:val="00285EF0"/>
    <w:rsid w:val="0030684A"/>
    <w:rsid w:val="00487FD6"/>
    <w:rsid w:val="0059637C"/>
    <w:rsid w:val="005A7084"/>
    <w:rsid w:val="005C7008"/>
    <w:rsid w:val="005F33E3"/>
    <w:rsid w:val="00712148"/>
    <w:rsid w:val="0086671A"/>
    <w:rsid w:val="00B34A6B"/>
    <w:rsid w:val="00C13632"/>
    <w:rsid w:val="00DE1B85"/>
    <w:rsid w:val="00E265D2"/>
    <w:rsid w:val="00E81AEF"/>
    <w:rsid w:val="00F32002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81CE-80C0-4CBF-8DC6-AC8EE95C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8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83C"/>
  </w:style>
  <w:style w:type="paragraph" w:styleId="AltBilgi">
    <w:name w:val="footer"/>
    <w:basedOn w:val="Normal"/>
    <w:link w:val="AltBilgiChar"/>
    <w:uiPriority w:val="99"/>
    <w:unhideWhenUsed/>
    <w:rsid w:val="00FE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83C"/>
  </w:style>
  <w:style w:type="paragraph" w:styleId="ListeParagraf">
    <w:name w:val="List Paragraph"/>
    <w:basedOn w:val="Normal"/>
    <w:uiPriority w:val="34"/>
    <w:qFormat/>
    <w:rsid w:val="00C1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12</cp:revision>
  <dcterms:created xsi:type="dcterms:W3CDTF">2023-05-15T08:23:00Z</dcterms:created>
  <dcterms:modified xsi:type="dcterms:W3CDTF">2023-06-16T13:20:00Z</dcterms:modified>
</cp:coreProperties>
</file>